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051B2" w14:textId="6B6F8F1D" w:rsidR="001B3773" w:rsidRPr="001B3773" w:rsidRDefault="00292761" w:rsidP="00F45648">
      <w:pPr>
        <w:spacing w:line="276" w:lineRule="auto"/>
        <w:jc w:val="right"/>
        <w:rPr>
          <w:rFonts w:ascii="Times New Roman" w:hAnsi="Times New Roman"/>
          <w:sz w:val="24"/>
          <w:szCs w:val="24"/>
          <w:lang w:val="es-ES_tradnl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s-ES_tradnl"/>
        </w:rPr>
        <w:t>Villa Mercedes (San Luis)</w:t>
      </w:r>
      <w:r w:rsidR="009C3061" w:rsidRPr="001B3773">
        <w:rPr>
          <w:rFonts w:ascii="Times New Roman" w:hAnsi="Times New Roman"/>
          <w:sz w:val="24"/>
          <w:szCs w:val="24"/>
          <w:lang w:val="es-ES_tradnl"/>
        </w:rPr>
        <w:t>,</w:t>
      </w:r>
      <w:r w:rsidR="00C82978">
        <w:rPr>
          <w:rFonts w:ascii="Times New Roman" w:hAnsi="Times New Roman"/>
          <w:sz w:val="24"/>
          <w:szCs w:val="24"/>
          <w:lang w:val="es-ES_tradnl"/>
        </w:rPr>
        <w:t xml:space="preserve"> ....</w:t>
      </w:r>
      <w:r w:rsidR="009C3061">
        <w:rPr>
          <w:rFonts w:ascii="Times New Roman" w:hAnsi="Times New Roman"/>
          <w:sz w:val="24"/>
          <w:szCs w:val="24"/>
          <w:lang w:val="es-ES_tradnl"/>
        </w:rPr>
        <w:t xml:space="preserve"> de </w:t>
      </w:r>
      <w:r w:rsidR="00C82978">
        <w:rPr>
          <w:rFonts w:ascii="Times New Roman" w:hAnsi="Times New Roman"/>
          <w:sz w:val="24"/>
          <w:szCs w:val="24"/>
          <w:lang w:val="es-ES_tradnl"/>
        </w:rPr>
        <w:t xml:space="preserve">.......... </w:t>
      </w:r>
      <w:r w:rsidR="009C3061">
        <w:rPr>
          <w:rFonts w:ascii="Times New Roman" w:hAnsi="Times New Roman"/>
          <w:sz w:val="24"/>
          <w:szCs w:val="24"/>
          <w:lang w:val="es-ES_tradnl"/>
        </w:rPr>
        <w:t xml:space="preserve"> de 2022.</w:t>
      </w:r>
    </w:p>
    <w:p w14:paraId="1ECAF395" w14:textId="77777777" w:rsidR="001B3773" w:rsidRPr="001B3773" w:rsidRDefault="001B3773" w:rsidP="001B3773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</w:p>
    <w:p w14:paraId="6AEF4D67" w14:textId="7463396C" w:rsidR="001B3773" w:rsidRDefault="00292761" w:rsidP="001B3773">
      <w:pPr>
        <w:spacing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Coordinadora de Extensión, Vinculación y Transferencia FICA</w:t>
      </w:r>
    </w:p>
    <w:p w14:paraId="1D9EE94F" w14:textId="746945F3" w:rsidR="00292761" w:rsidRPr="001B3773" w:rsidRDefault="00292761" w:rsidP="001B3773">
      <w:pPr>
        <w:spacing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Ing.Mariana I.Saber</w:t>
      </w:r>
    </w:p>
    <w:p w14:paraId="5D340C1D" w14:textId="30C19319" w:rsidR="00292761" w:rsidRDefault="00292761" w:rsidP="001B3773">
      <w:pPr>
        <w:spacing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---------------------------------------------</w:t>
      </w:r>
    </w:p>
    <w:p w14:paraId="3B449933" w14:textId="77777777" w:rsidR="001B3773" w:rsidRPr="001B3773" w:rsidRDefault="001B3773" w:rsidP="001B3773">
      <w:pPr>
        <w:spacing w:line="240" w:lineRule="auto"/>
        <w:rPr>
          <w:rFonts w:ascii="Times New Roman" w:hAnsi="Times New Roman"/>
          <w:sz w:val="24"/>
          <w:szCs w:val="24"/>
          <w:lang w:val="es-ES_tradnl"/>
        </w:rPr>
      </w:pPr>
      <w:r w:rsidRPr="001B3773">
        <w:rPr>
          <w:rFonts w:ascii="Times New Roman" w:hAnsi="Times New Roman"/>
          <w:sz w:val="24"/>
          <w:szCs w:val="24"/>
          <w:lang w:val="es-ES_tradnl"/>
        </w:rPr>
        <w:t>S / D</w:t>
      </w:r>
    </w:p>
    <w:p w14:paraId="51B615FD" w14:textId="77777777" w:rsidR="001B3773" w:rsidRPr="001B3773" w:rsidRDefault="001B3773" w:rsidP="001B3773">
      <w:pPr>
        <w:spacing w:line="276" w:lineRule="auto"/>
        <w:rPr>
          <w:rFonts w:ascii="Times New Roman" w:hAnsi="Times New Roman"/>
          <w:sz w:val="24"/>
          <w:szCs w:val="24"/>
          <w:lang w:val="es-ES_tradnl"/>
        </w:rPr>
      </w:pPr>
    </w:p>
    <w:p w14:paraId="51766A4B" w14:textId="77777777" w:rsidR="00CD4439" w:rsidRPr="001B3773" w:rsidRDefault="00CD4439" w:rsidP="00CD4439">
      <w:pPr>
        <w:spacing w:after="120" w:line="276" w:lineRule="auto"/>
        <w:rPr>
          <w:rFonts w:ascii="Times New Roman" w:eastAsia="Times New Roman" w:hAnsi="Times New Roman"/>
          <w:bCs/>
          <w:sz w:val="24"/>
          <w:szCs w:val="24"/>
          <w:lang w:val="es-ES" w:eastAsia="es-AR"/>
        </w:rPr>
      </w:pPr>
      <w:r w:rsidRPr="001B3773"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>De mi mayor consideración:</w:t>
      </w:r>
    </w:p>
    <w:p w14:paraId="6A82625A" w14:textId="29E3809D" w:rsidR="00153A3A" w:rsidRDefault="00CD4439" w:rsidP="00292761">
      <w:pPr>
        <w:spacing w:line="276" w:lineRule="auto"/>
        <w:ind w:firstLine="2694"/>
        <w:jc w:val="both"/>
        <w:rPr>
          <w:rFonts w:ascii="Times New Roman" w:eastAsia="Times New Roman" w:hAnsi="Times New Roman"/>
          <w:bCs/>
          <w:sz w:val="24"/>
          <w:szCs w:val="24"/>
          <w:lang w:val="es-ES" w:eastAsia="es-AR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>Me es grato dirigirme a Ud. a</w:t>
      </w:r>
      <w:r w:rsidRPr="001B3773"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 xml:space="preserve"> fin de expresar </w:t>
      </w:r>
      <w:r w:rsidR="00292761"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 xml:space="preserve">mi interés en la convocatoria para el Programa de Becas de Formación en Extensión Universitaria, cuyo objetivo es </w:t>
      </w:r>
      <w:r w:rsidR="005E14A8"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>desarrollar actividades de extensión universitaria a</w:t>
      </w:r>
      <w:r w:rsidR="00292761"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 xml:space="preserve"> través del proyecto………………………….. bajo la dirección de……………..</w:t>
      </w:r>
    </w:p>
    <w:p w14:paraId="37A6720F" w14:textId="4A8D246C" w:rsidR="00292761" w:rsidRDefault="00292761" w:rsidP="00292761">
      <w:pPr>
        <w:spacing w:line="276" w:lineRule="auto"/>
        <w:ind w:firstLine="2694"/>
        <w:jc w:val="both"/>
        <w:rPr>
          <w:rFonts w:ascii="Times New Roman" w:eastAsia="Times New Roman" w:hAnsi="Times New Roman"/>
          <w:bCs/>
          <w:sz w:val="24"/>
          <w:szCs w:val="24"/>
          <w:lang w:val="es-ES" w:eastAsia="es-AR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 xml:space="preserve">La posibilidad de acceder a esta beca, me permitirá </w:t>
      </w:r>
      <w:r w:rsidRPr="00292761">
        <w:rPr>
          <w:rFonts w:ascii="Times New Roman" w:eastAsia="Times New Roman" w:hAnsi="Times New Roman"/>
          <w:bCs/>
          <w:color w:val="FF0000"/>
          <w:sz w:val="24"/>
          <w:szCs w:val="24"/>
          <w:lang w:val="es-ES" w:eastAsia="es-AR"/>
        </w:rPr>
        <w:t>(mencionar las razones de su interés en la beca</w:t>
      </w:r>
      <w:r>
        <w:rPr>
          <w:rFonts w:ascii="Times New Roman" w:eastAsia="Times New Roman" w:hAnsi="Times New Roman"/>
          <w:bCs/>
          <w:sz w:val="24"/>
          <w:szCs w:val="24"/>
          <w:lang w:val="es-ES" w:eastAsia="es-AR"/>
        </w:rPr>
        <w:t>)</w:t>
      </w:r>
    </w:p>
    <w:p w14:paraId="270410E8" w14:textId="77777777" w:rsidR="00CD4439" w:rsidRPr="008B57DB" w:rsidRDefault="00CD4439" w:rsidP="00CD4439">
      <w:pPr>
        <w:autoSpaceDE w:val="0"/>
        <w:autoSpaceDN w:val="0"/>
        <w:adjustRightInd w:val="0"/>
        <w:spacing w:after="0" w:line="276" w:lineRule="auto"/>
        <w:ind w:firstLine="2694"/>
        <w:jc w:val="both"/>
        <w:rPr>
          <w:bCs/>
          <w:szCs w:val="24"/>
        </w:rPr>
      </w:pPr>
      <w:r w:rsidRPr="001B3773">
        <w:rPr>
          <w:szCs w:val="24"/>
        </w:rPr>
        <w:t xml:space="preserve"> </w:t>
      </w:r>
    </w:p>
    <w:p w14:paraId="62095192" w14:textId="5EFD950D" w:rsidR="008B57DB" w:rsidRDefault="001B3773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1B3773">
        <w:rPr>
          <w:rFonts w:ascii="Times New Roman" w:hAnsi="Times New Roman"/>
          <w:sz w:val="24"/>
          <w:szCs w:val="24"/>
        </w:rPr>
        <w:t>Sin más</w:t>
      </w:r>
      <w:r w:rsidR="008B57DB">
        <w:rPr>
          <w:rFonts w:ascii="Times New Roman" w:hAnsi="Times New Roman"/>
          <w:sz w:val="24"/>
          <w:szCs w:val="24"/>
        </w:rPr>
        <w:t>, saludo a Ud. muy atentamente.</w:t>
      </w:r>
    </w:p>
    <w:p w14:paraId="414C05FD" w14:textId="77777777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14:paraId="2F1F8184" w14:textId="77777777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14:paraId="66B8738D" w14:textId="77777777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14:paraId="4D35D6D1" w14:textId="2383E698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Solicitante</w:t>
      </w:r>
    </w:p>
    <w:p w14:paraId="1632246C" w14:textId="77777777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14:paraId="1CABF67D" w14:textId="64FE8D90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Aclaración</w:t>
      </w:r>
    </w:p>
    <w:p w14:paraId="7461BF8E" w14:textId="77777777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</w:p>
    <w:p w14:paraId="1489CB92" w14:textId="5612354F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Correo electrónico</w:t>
      </w:r>
    </w:p>
    <w:p w14:paraId="19BBD61F" w14:textId="2AB6288D" w:rsidR="00292761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93E6FCF" w14:textId="17882965" w:rsidR="00292761" w:rsidRPr="008B57DB" w:rsidRDefault="00292761" w:rsidP="008B57DB">
      <w:pPr>
        <w:spacing w:after="0" w:line="276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Teléfono</w:t>
      </w:r>
    </w:p>
    <w:sectPr w:rsidR="00292761" w:rsidRPr="008B57DB" w:rsidSect="00AF694D">
      <w:type w:val="continuous"/>
      <w:pgSz w:w="11906" w:h="16838"/>
      <w:pgMar w:top="2268" w:right="1134" w:bottom="85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8428E" w14:textId="77777777" w:rsidR="004947BD" w:rsidRDefault="004947BD" w:rsidP="004F1DE1">
      <w:pPr>
        <w:spacing w:after="0" w:line="240" w:lineRule="auto"/>
      </w:pPr>
      <w:r>
        <w:separator/>
      </w:r>
    </w:p>
  </w:endnote>
  <w:endnote w:type="continuationSeparator" w:id="0">
    <w:p w14:paraId="09FFDA3A" w14:textId="77777777" w:rsidR="004947BD" w:rsidRDefault="004947BD" w:rsidP="004F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5034" w14:textId="77777777" w:rsidR="004947BD" w:rsidRDefault="004947BD" w:rsidP="004F1DE1">
      <w:pPr>
        <w:spacing w:after="0" w:line="240" w:lineRule="auto"/>
      </w:pPr>
      <w:r>
        <w:separator/>
      </w:r>
    </w:p>
  </w:footnote>
  <w:footnote w:type="continuationSeparator" w:id="0">
    <w:p w14:paraId="5C444F6E" w14:textId="77777777" w:rsidR="004947BD" w:rsidRDefault="004947BD" w:rsidP="004F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1758"/>
    <w:multiLevelType w:val="hybridMultilevel"/>
    <w:tmpl w:val="220A39A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8"/>
    <w:multiLevelType w:val="hybridMultilevel"/>
    <w:tmpl w:val="048821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34"/>
    <w:rsid w:val="00010E07"/>
    <w:rsid w:val="00011C29"/>
    <w:rsid w:val="00023F6A"/>
    <w:rsid w:val="00032C28"/>
    <w:rsid w:val="0005409D"/>
    <w:rsid w:val="000A4E70"/>
    <w:rsid w:val="000B2D09"/>
    <w:rsid w:val="000B4EF3"/>
    <w:rsid w:val="000B597F"/>
    <w:rsid w:val="000C5F5D"/>
    <w:rsid w:val="00101768"/>
    <w:rsid w:val="001415C1"/>
    <w:rsid w:val="00153A3A"/>
    <w:rsid w:val="001606B1"/>
    <w:rsid w:val="00165589"/>
    <w:rsid w:val="00196941"/>
    <w:rsid w:val="001B3773"/>
    <w:rsid w:val="001B6373"/>
    <w:rsid w:val="001C3E62"/>
    <w:rsid w:val="001C5DE8"/>
    <w:rsid w:val="001D404B"/>
    <w:rsid w:val="001E0C82"/>
    <w:rsid w:val="001E12E1"/>
    <w:rsid w:val="002259D2"/>
    <w:rsid w:val="00250D13"/>
    <w:rsid w:val="00255A61"/>
    <w:rsid w:val="002567C5"/>
    <w:rsid w:val="002823C6"/>
    <w:rsid w:val="00292761"/>
    <w:rsid w:val="00296C48"/>
    <w:rsid w:val="002A2BBF"/>
    <w:rsid w:val="002B2DFE"/>
    <w:rsid w:val="002F5CB2"/>
    <w:rsid w:val="00337BA3"/>
    <w:rsid w:val="00337ECA"/>
    <w:rsid w:val="00340849"/>
    <w:rsid w:val="00340A9A"/>
    <w:rsid w:val="00341801"/>
    <w:rsid w:val="003461DA"/>
    <w:rsid w:val="003625CD"/>
    <w:rsid w:val="00363548"/>
    <w:rsid w:val="00385F43"/>
    <w:rsid w:val="00391A7B"/>
    <w:rsid w:val="003A63F3"/>
    <w:rsid w:val="003E5465"/>
    <w:rsid w:val="003E5BCF"/>
    <w:rsid w:val="0040205D"/>
    <w:rsid w:val="00404C8D"/>
    <w:rsid w:val="004201BE"/>
    <w:rsid w:val="0043376F"/>
    <w:rsid w:val="00443593"/>
    <w:rsid w:val="00460C42"/>
    <w:rsid w:val="00461766"/>
    <w:rsid w:val="004947BD"/>
    <w:rsid w:val="00497FAA"/>
    <w:rsid w:val="004B340A"/>
    <w:rsid w:val="004C761E"/>
    <w:rsid w:val="004F1DE1"/>
    <w:rsid w:val="00557971"/>
    <w:rsid w:val="005724EB"/>
    <w:rsid w:val="00592441"/>
    <w:rsid w:val="005C5FB4"/>
    <w:rsid w:val="005C67BE"/>
    <w:rsid w:val="005E14A8"/>
    <w:rsid w:val="005E1D14"/>
    <w:rsid w:val="005E7521"/>
    <w:rsid w:val="00600601"/>
    <w:rsid w:val="006309D0"/>
    <w:rsid w:val="006363B5"/>
    <w:rsid w:val="00644995"/>
    <w:rsid w:val="00681BFE"/>
    <w:rsid w:val="0068585B"/>
    <w:rsid w:val="0069778A"/>
    <w:rsid w:val="006F0D8E"/>
    <w:rsid w:val="00706256"/>
    <w:rsid w:val="0071428D"/>
    <w:rsid w:val="00721B3E"/>
    <w:rsid w:val="0072638A"/>
    <w:rsid w:val="00746EF2"/>
    <w:rsid w:val="0076466A"/>
    <w:rsid w:val="007738F0"/>
    <w:rsid w:val="00792593"/>
    <w:rsid w:val="007933C1"/>
    <w:rsid w:val="007B7E37"/>
    <w:rsid w:val="007C18A9"/>
    <w:rsid w:val="007D3464"/>
    <w:rsid w:val="00801518"/>
    <w:rsid w:val="00801F10"/>
    <w:rsid w:val="008420DC"/>
    <w:rsid w:val="00852FAE"/>
    <w:rsid w:val="00857B75"/>
    <w:rsid w:val="008669E1"/>
    <w:rsid w:val="00867983"/>
    <w:rsid w:val="00867C98"/>
    <w:rsid w:val="00871B34"/>
    <w:rsid w:val="00874A1B"/>
    <w:rsid w:val="008835BD"/>
    <w:rsid w:val="00897767"/>
    <w:rsid w:val="008A2583"/>
    <w:rsid w:val="008A3667"/>
    <w:rsid w:val="008B57DB"/>
    <w:rsid w:val="008C148C"/>
    <w:rsid w:val="008C70E0"/>
    <w:rsid w:val="008D7D77"/>
    <w:rsid w:val="009060E5"/>
    <w:rsid w:val="00907F93"/>
    <w:rsid w:val="0094790B"/>
    <w:rsid w:val="00955729"/>
    <w:rsid w:val="00966249"/>
    <w:rsid w:val="00970C5E"/>
    <w:rsid w:val="009949BC"/>
    <w:rsid w:val="009978E1"/>
    <w:rsid w:val="009A4463"/>
    <w:rsid w:val="009A4B9A"/>
    <w:rsid w:val="009A6341"/>
    <w:rsid w:val="009C3061"/>
    <w:rsid w:val="009E1141"/>
    <w:rsid w:val="009E1915"/>
    <w:rsid w:val="00A14A09"/>
    <w:rsid w:val="00A175AC"/>
    <w:rsid w:val="00A2514B"/>
    <w:rsid w:val="00A52544"/>
    <w:rsid w:val="00A72F23"/>
    <w:rsid w:val="00A90C01"/>
    <w:rsid w:val="00A91487"/>
    <w:rsid w:val="00AA241B"/>
    <w:rsid w:val="00AC07AE"/>
    <w:rsid w:val="00AD0ED8"/>
    <w:rsid w:val="00AE42C4"/>
    <w:rsid w:val="00AF694D"/>
    <w:rsid w:val="00B03777"/>
    <w:rsid w:val="00B418AF"/>
    <w:rsid w:val="00B447A5"/>
    <w:rsid w:val="00B635DA"/>
    <w:rsid w:val="00B84A35"/>
    <w:rsid w:val="00BD175D"/>
    <w:rsid w:val="00BE4E63"/>
    <w:rsid w:val="00C073DF"/>
    <w:rsid w:val="00C2760C"/>
    <w:rsid w:val="00C4076D"/>
    <w:rsid w:val="00C4593D"/>
    <w:rsid w:val="00C53CE3"/>
    <w:rsid w:val="00C8062E"/>
    <w:rsid w:val="00C82978"/>
    <w:rsid w:val="00C82BFC"/>
    <w:rsid w:val="00C85FEA"/>
    <w:rsid w:val="00CC026E"/>
    <w:rsid w:val="00CC1ABD"/>
    <w:rsid w:val="00CC36A2"/>
    <w:rsid w:val="00CD250D"/>
    <w:rsid w:val="00CD4439"/>
    <w:rsid w:val="00CF381F"/>
    <w:rsid w:val="00CF71BC"/>
    <w:rsid w:val="00D0185D"/>
    <w:rsid w:val="00D2766E"/>
    <w:rsid w:val="00D84F6C"/>
    <w:rsid w:val="00D866F2"/>
    <w:rsid w:val="00D91E1D"/>
    <w:rsid w:val="00DD1074"/>
    <w:rsid w:val="00DD774C"/>
    <w:rsid w:val="00DD795D"/>
    <w:rsid w:val="00DE64E0"/>
    <w:rsid w:val="00DF4B2A"/>
    <w:rsid w:val="00E10525"/>
    <w:rsid w:val="00E11D2C"/>
    <w:rsid w:val="00E21556"/>
    <w:rsid w:val="00E247FE"/>
    <w:rsid w:val="00E306A3"/>
    <w:rsid w:val="00E41EFE"/>
    <w:rsid w:val="00E56D07"/>
    <w:rsid w:val="00E87B99"/>
    <w:rsid w:val="00EB088B"/>
    <w:rsid w:val="00F003A9"/>
    <w:rsid w:val="00F2542D"/>
    <w:rsid w:val="00F268DC"/>
    <w:rsid w:val="00F3613C"/>
    <w:rsid w:val="00F444F0"/>
    <w:rsid w:val="00F45648"/>
    <w:rsid w:val="00F46C53"/>
    <w:rsid w:val="00F77AF4"/>
    <w:rsid w:val="00FA45C2"/>
    <w:rsid w:val="00FB06C5"/>
    <w:rsid w:val="00FC6562"/>
    <w:rsid w:val="00FF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13D485"/>
  <w15:docId w15:val="{BDB44C93-B105-4F82-B0EB-11804C7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C5E"/>
    <w:pPr>
      <w:spacing w:after="160" w:line="259" w:lineRule="auto"/>
    </w:pPr>
    <w:rPr>
      <w:sz w:val="22"/>
      <w:szCs w:val="22"/>
      <w:lang w:val="es-AR"/>
    </w:rPr>
  </w:style>
  <w:style w:type="paragraph" w:styleId="Ttulo2">
    <w:name w:val="heading 2"/>
    <w:basedOn w:val="Normal"/>
    <w:next w:val="Normal"/>
    <w:link w:val="Ttulo2Car"/>
    <w:qFormat/>
    <w:rsid w:val="00340849"/>
    <w:pPr>
      <w:keepNext/>
      <w:spacing w:after="0" w:line="240" w:lineRule="auto"/>
      <w:jc w:val="center"/>
      <w:outlineLvl w:val="1"/>
    </w:pPr>
    <w:rPr>
      <w:rFonts w:ascii="Century Gothic" w:eastAsia="Times New Roman" w:hAnsi="Century Gothic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25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DE1"/>
  </w:style>
  <w:style w:type="paragraph" w:styleId="Piedepgina">
    <w:name w:val="footer"/>
    <w:basedOn w:val="Normal"/>
    <w:link w:val="PiedepginaCar"/>
    <w:unhideWhenUsed/>
    <w:rsid w:val="004F1D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F1DE1"/>
  </w:style>
  <w:style w:type="paragraph" w:styleId="Textoindependiente">
    <w:name w:val="Body Text"/>
    <w:basedOn w:val="Normal"/>
    <w:link w:val="TextoindependienteCar"/>
    <w:unhideWhenUsed/>
    <w:rsid w:val="00404C8D"/>
    <w:pPr>
      <w:spacing w:after="0" w:line="240" w:lineRule="auto"/>
    </w:pPr>
    <w:rPr>
      <w:rFonts w:ascii="Times New Roman" w:eastAsia="Times New Roman" w:hAnsi="Times New Roman"/>
      <w:sz w:val="24"/>
      <w:szCs w:val="20"/>
      <w:lang w:val="es-ES" w:eastAsia="es-AR"/>
    </w:rPr>
  </w:style>
  <w:style w:type="character" w:customStyle="1" w:styleId="TextoindependienteCar">
    <w:name w:val="Texto independiente Car"/>
    <w:link w:val="Textoindependiente"/>
    <w:rsid w:val="00404C8D"/>
    <w:rPr>
      <w:rFonts w:ascii="Times New Roman" w:eastAsia="Times New Roman" w:hAnsi="Times New Roman" w:cs="Times New Roman"/>
      <w:sz w:val="24"/>
      <w:szCs w:val="20"/>
      <w:lang w:val="es-ES" w:eastAsia="es-AR"/>
    </w:rPr>
  </w:style>
  <w:style w:type="table" w:styleId="Tablaconcuadrcula">
    <w:name w:val="Table Grid"/>
    <w:basedOn w:val="Tablanormal"/>
    <w:uiPriority w:val="59"/>
    <w:rsid w:val="0060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77AF4"/>
    <w:rPr>
      <w:color w:val="0563C1"/>
      <w:u w:val="single"/>
    </w:rPr>
  </w:style>
  <w:style w:type="character" w:customStyle="1" w:styleId="Ttulo2Car">
    <w:name w:val="Título 2 Car"/>
    <w:link w:val="Ttulo2"/>
    <w:rsid w:val="00340849"/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character" w:customStyle="1" w:styleId="texto-normal">
    <w:name w:val="texto-normal"/>
    <w:basedOn w:val="Fuentedeprrafopredeter"/>
    <w:rsid w:val="00721B3E"/>
  </w:style>
  <w:style w:type="paragraph" w:styleId="Textodeglobo">
    <w:name w:val="Balloon Text"/>
    <w:basedOn w:val="Normal"/>
    <w:link w:val="TextodegloboCar"/>
    <w:uiPriority w:val="99"/>
    <w:semiHidden/>
    <w:unhideWhenUsed/>
    <w:rsid w:val="0046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6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AC785B-2222-4EFC-A189-AACF4526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Usuario</cp:lastModifiedBy>
  <cp:revision>2</cp:revision>
  <cp:lastPrinted>2022-03-02T15:22:00Z</cp:lastPrinted>
  <dcterms:created xsi:type="dcterms:W3CDTF">2022-05-12T15:36:00Z</dcterms:created>
  <dcterms:modified xsi:type="dcterms:W3CDTF">2022-05-12T15:36:00Z</dcterms:modified>
</cp:coreProperties>
</file>